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DF" w:rsidRDefault="005166E6" w:rsidP="005B68DF">
      <w:pPr>
        <w:pStyle w:val="2"/>
        <w:jc w:val="center"/>
      </w:pPr>
      <w:r>
        <w:rPr>
          <w:lang w:val="en-US"/>
        </w:rPr>
        <w:t>20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 w:firstRow="1" w:lastRow="0" w:firstColumn="1" w:lastColumn="0" w:noHBand="0" w:noVBand="1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4540E3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7C728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630E3A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68909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972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1404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61167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6338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12308,12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250,77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2,04</w:t>
            </w:r>
          </w:p>
        </w:tc>
      </w:tr>
      <w:tr w:rsidR="007C728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630E3A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12568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10781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1575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9649,14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162,76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1,69</w:t>
            </w:r>
          </w:p>
        </w:tc>
      </w:tr>
      <w:tr w:rsidR="007C728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630E3A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9549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190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8308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1051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11225,80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223,36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1,99</w:t>
            </w:r>
          </w:p>
        </w:tc>
      </w:tr>
      <w:tr w:rsidR="007C728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630E3A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23456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19698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3093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8238,73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233,58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2,84</w:t>
            </w:r>
          </w:p>
        </w:tc>
      </w:tr>
      <w:tr w:rsidR="007C728B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630E3A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25820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535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682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22042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3096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9296,63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245,56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2,64</w:t>
            </w:r>
          </w:p>
        </w:tc>
      </w:tr>
      <w:tr w:rsidR="007C728B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630E3A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1412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1303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4632,70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2,12</w:t>
            </w:r>
          </w:p>
        </w:tc>
      </w:tr>
      <w:tr w:rsidR="007C728B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C728B" w:rsidRPr="00EB4C09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141714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2427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3183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123299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15232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10358,48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232,66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2,25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 w:firstRow="1" w:lastRow="0" w:firstColumn="1" w:lastColumn="0" w:noHBand="0" w:noVBand="1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7C728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9C27C8" w:rsidRDefault="007C728B" w:rsidP="007C728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3519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2851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3012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</w:t>
            </w:r>
          </w:p>
        </w:tc>
      </w:tr>
      <w:tr w:rsidR="007C728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9C27C8" w:rsidRDefault="007C728B" w:rsidP="007C728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478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</w:tr>
      <w:tr w:rsidR="007C728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9C27C8" w:rsidRDefault="007C728B" w:rsidP="007C728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</w:tr>
      <w:tr w:rsidR="007C728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9C27C8" w:rsidRDefault="007C728B" w:rsidP="007C728B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851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687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</w:tr>
      <w:tr w:rsidR="007C728B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9C27C8" w:rsidRDefault="007C728B" w:rsidP="007C728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1779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1360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1466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3</w:t>
            </w:r>
          </w:p>
        </w:tc>
      </w:tr>
      <w:tr w:rsidR="007C728B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9C27C8" w:rsidRDefault="007C728B" w:rsidP="007C728B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</w:tr>
      <w:tr w:rsidR="007C728B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C728B" w:rsidRPr="00680205" w:rsidRDefault="007C728B" w:rsidP="007C728B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7438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5962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6272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7C728B" w:rsidRDefault="007C728B" w:rsidP="007C728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7C728B">
        <w:rPr>
          <w:sz w:val="28"/>
          <w:szCs w:val="28"/>
        </w:rPr>
        <w:t xml:space="preserve"> </w:t>
      </w:r>
      <w:r w:rsidR="00714344">
        <w:rPr>
          <w:sz w:val="28"/>
          <w:szCs w:val="28"/>
        </w:rPr>
        <w:t>3858</w:t>
      </w:r>
      <w:r w:rsidR="007C728B">
        <w:rPr>
          <w:sz w:val="28"/>
          <w:szCs w:val="28"/>
        </w:rPr>
        <w:t xml:space="preserve"> </w:t>
      </w:r>
      <w:proofErr w:type="spellStart"/>
      <w:r w:rsidR="00C5542D">
        <w:rPr>
          <w:sz w:val="28"/>
          <w:szCs w:val="28"/>
        </w:rPr>
        <w:t>дослідже</w:t>
      </w:r>
      <w:proofErr w:type="spellEnd"/>
      <w:r w:rsidR="00E43BCC">
        <w:rPr>
          <w:sz w:val="28"/>
          <w:szCs w:val="28"/>
          <w:lang w:val="ru-RU"/>
        </w:rPr>
        <w:t>н</w:t>
      </w:r>
      <w:r w:rsidR="00697D1D">
        <w:rPr>
          <w:sz w:val="28"/>
          <w:szCs w:val="28"/>
        </w:rPr>
        <w:t>ь</w:t>
      </w:r>
      <w:r w:rsidR="00B472B5">
        <w:rPr>
          <w:sz w:val="28"/>
          <w:szCs w:val="28"/>
          <w:lang w:val="ru-RU"/>
        </w:rPr>
        <w:t xml:space="preserve"> </w:t>
      </w:r>
      <w:r w:rsidR="00714344">
        <w:rPr>
          <w:sz w:val="28"/>
          <w:szCs w:val="28"/>
          <w:lang w:val="ru-RU"/>
        </w:rPr>
        <w:t>3764</w:t>
      </w:r>
      <w:r w:rsidR="007C728B">
        <w:rPr>
          <w:sz w:val="28"/>
          <w:szCs w:val="28"/>
          <w:lang w:val="ru-RU"/>
        </w:rPr>
        <w:t xml:space="preserve"> </w:t>
      </w:r>
      <w:r w:rsidR="00C2438B">
        <w:rPr>
          <w:sz w:val="28"/>
          <w:szCs w:val="28"/>
        </w:rPr>
        <w:t>(ос</w:t>
      </w:r>
      <w:r w:rsidR="007C728B">
        <w:rPr>
          <w:sz w:val="28"/>
          <w:szCs w:val="28"/>
        </w:rPr>
        <w:t>о</w:t>
      </w:r>
      <w:r w:rsidR="007A7BE8">
        <w:rPr>
          <w:sz w:val="28"/>
          <w:szCs w:val="28"/>
        </w:rPr>
        <w:t>б</w:t>
      </w:r>
      <w:r w:rsidR="007C728B">
        <w:rPr>
          <w:sz w:val="28"/>
          <w:szCs w:val="28"/>
        </w:rPr>
        <w:t>и</w:t>
      </w:r>
      <w:r w:rsidR="000977FA">
        <w:rPr>
          <w:sz w:val="28"/>
          <w:szCs w:val="28"/>
        </w:rPr>
        <w:t>). Проведено методом</w:t>
      </w:r>
      <w:r w:rsidR="00714344">
        <w:rPr>
          <w:sz w:val="28"/>
          <w:szCs w:val="28"/>
        </w:rPr>
        <w:t xml:space="preserve"> ІФА 239</w:t>
      </w:r>
      <w:r w:rsidR="00E20D27">
        <w:rPr>
          <w:sz w:val="28"/>
          <w:szCs w:val="28"/>
        </w:rPr>
        <w:t xml:space="preserve"> </w:t>
      </w:r>
      <w:proofErr w:type="spellStart"/>
      <w:r w:rsidR="00C2438B">
        <w:rPr>
          <w:sz w:val="28"/>
          <w:szCs w:val="28"/>
        </w:rPr>
        <w:t>досліджен</w:t>
      </w:r>
      <w:proofErr w:type="spellEnd"/>
      <w:r w:rsidR="00714344">
        <w:rPr>
          <w:sz w:val="28"/>
          <w:szCs w:val="28"/>
          <w:lang w:val="ru-RU"/>
        </w:rPr>
        <w:t>ь</w:t>
      </w:r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7C728B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C728B" w:rsidRPr="00AA0B4D" w:rsidRDefault="007C728B" w:rsidP="007C72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3743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36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3472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218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8F0892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7C728B" w:rsidRPr="003654C4" w:rsidTr="008F0892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C728B" w:rsidRPr="00EE115E" w:rsidRDefault="007C728B" w:rsidP="007C728B">
            <w:pPr>
              <w:pStyle w:val="a3"/>
              <w:rPr>
                <w:b/>
                <w:lang w:eastAsia="uk-UA"/>
              </w:rPr>
            </w:pPr>
            <w:r w:rsidRPr="00EE115E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28B" w:rsidRDefault="007C728B" w:rsidP="007C728B">
            <w:pPr>
              <w:pStyle w:val="a3"/>
            </w:pPr>
            <w:r>
              <w:t>141714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28B" w:rsidRDefault="007C728B" w:rsidP="007C728B">
            <w:pPr>
              <w:pStyle w:val="a3"/>
            </w:pPr>
            <w:r>
              <w:t>2427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28B" w:rsidRDefault="007C728B" w:rsidP="007C728B">
            <w:pPr>
              <w:pStyle w:val="a3"/>
            </w:pPr>
            <w:r>
              <w:t>3183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28B" w:rsidRDefault="007C728B" w:rsidP="007C728B">
            <w:pPr>
              <w:pStyle w:val="a3"/>
            </w:pPr>
            <w:r>
              <w:t>6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28B" w:rsidRDefault="007C728B" w:rsidP="007C728B">
            <w:pPr>
              <w:pStyle w:val="a3"/>
            </w:pPr>
            <w:r>
              <w:t>123299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C728B" w:rsidRDefault="007C728B" w:rsidP="007C728B">
            <w:pPr>
              <w:pStyle w:val="a3"/>
            </w:pPr>
            <w:r>
              <w:t>200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7C728B" w:rsidRDefault="007C728B" w:rsidP="007C728B">
            <w:pPr>
              <w:pStyle w:val="a3"/>
            </w:pPr>
            <w:r>
              <w:t>15232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7C728B" w:rsidRDefault="007C728B" w:rsidP="007C728B">
            <w:pPr>
              <w:pStyle w:val="a3"/>
            </w:pPr>
            <w:r>
              <w:t>10358,48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7C728B" w:rsidRDefault="007C728B" w:rsidP="007C728B">
            <w:pPr>
              <w:pStyle w:val="a3"/>
            </w:pPr>
            <w:r>
              <w:t>232,66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7C728B" w:rsidRDefault="007C728B" w:rsidP="007C728B">
            <w:pPr>
              <w:pStyle w:val="a3"/>
            </w:pPr>
            <w:r>
              <w:t>2,25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1539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12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35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1340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-1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164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7777,44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176,87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2,27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1233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10963,90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222,30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2,03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6124,62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2,37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1620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8815,37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163,25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1,85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2980,19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189,49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6,36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635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7176,02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1,89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5292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183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10805,29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187,85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1,74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404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6487,95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2,64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8534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131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7102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9617,51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338,09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3,52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701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573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4975,51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4,42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1100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4605,02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192,57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4,18</w:t>
            </w:r>
          </w:p>
        </w:tc>
      </w:tr>
      <w:tr w:rsidR="007C728B" w:rsidRPr="003654C4" w:rsidTr="008F0892">
        <w:trPr>
          <w:trHeight w:val="300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1183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1048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5834,20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202,20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3,47</w:t>
            </w:r>
          </w:p>
        </w:tc>
      </w:tr>
      <w:tr w:rsidR="007C728B" w:rsidRPr="003654C4" w:rsidTr="008F0892">
        <w:trPr>
          <w:trHeight w:val="315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C728B" w:rsidRPr="003654C4" w:rsidRDefault="007C728B" w:rsidP="007C728B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28B" w:rsidRDefault="007C728B" w:rsidP="007C728B">
            <w:pPr>
              <w:pStyle w:val="a3"/>
            </w:pPr>
            <w: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4305,48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28B" w:rsidRDefault="007C728B" w:rsidP="007C728B">
            <w:pPr>
              <w:pStyle w:val="a3"/>
            </w:pPr>
            <w:r>
              <w:t>5,16</w:t>
            </w:r>
          </w:p>
        </w:tc>
      </w:tr>
      <w:tr w:rsidR="008F0892" w:rsidRPr="003654C4" w:rsidTr="008F0892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F0892" w:rsidRPr="003654C4" w:rsidRDefault="008F0892" w:rsidP="008F089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  <w:lang w:eastAsia="uk-UA"/>
              </w:rPr>
            </w:pPr>
            <w:r w:rsidRPr="008F0892"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23456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458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665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19698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47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3093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8238,73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233,58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892" w:rsidRPr="008F0892" w:rsidRDefault="008F0892" w:rsidP="008F0892">
            <w:pPr>
              <w:pStyle w:val="a3"/>
              <w:rPr>
                <w:b/>
              </w:rPr>
            </w:pPr>
            <w:r w:rsidRPr="008F0892">
              <w:rPr>
                <w:b/>
              </w:rPr>
              <w:t>2,84</w:t>
            </w:r>
          </w:p>
        </w:tc>
      </w:tr>
    </w:tbl>
    <w:p w:rsidR="005712BA" w:rsidRDefault="005712BA" w:rsidP="00645996">
      <w:pPr>
        <w:pStyle w:val="a3"/>
      </w:pPr>
      <w:bookmarkStart w:id="0" w:name="_GoBack"/>
      <w:bookmarkEnd w:id="0"/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74EE9"/>
    <w:rsid w:val="000901C3"/>
    <w:rsid w:val="00091D54"/>
    <w:rsid w:val="00096C72"/>
    <w:rsid w:val="000977FA"/>
    <w:rsid w:val="000B5748"/>
    <w:rsid w:val="000B726A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166E6"/>
    <w:rsid w:val="00530478"/>
    <w:rsid w:val="00531AEF"/>
    <w:rsid w:val="00534D99"/>
    <w:rsid w:val="00541B3B"/>
    <w:rsid w:val="00543D84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0B95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97D1D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14344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57360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A7BE8"/>
    <w:rsid w:val="007C728B"/>
    <w:rsid w:val="007D108B"/>
    <w:rsid w:val="007E03B7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85249"/>
    <w:rsid w:val="00890383"/>
    <w:rsid w:val="00895582"/>
    <w:rsid w:val="008A42EC"/>
    <w:rsid w:val="008A78EE"/>
    <w:rsid w:val="008A7D26"/>
    <w:rsid w:val="008B0A3C"/>
    <w:rsid w:val="008B72C2"/>
    <w:rsid w:val="008C32C7"/>
    <w:rsid w:val="008D2C0D"/>
    <w:rsid w:val="008D7AB3"/>
    <w:rsid w:val="008E089D"/>
    <w:rsid w:val="008F0892"/>
    <w:rsid w:val="008F12C6"/>
    <w:rsid w:val="008F37C1"/>
    <w:rsid w:val="009019CF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038C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4B8E"/>
    <w:rsid w:val="00A971F5"/>
    <w:rsid w:val="00AA0B4D"/>
    <w:rsid w:val="00AA1AF1"/>
    <w:rsid w:val="00AA21B1"/>
    <w:rsid w:val="00AB0AAD"/>
    <w:rsid w:val="00AC037B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0F51"/>
    <w:rsid w:val="00B313AB"/>
    <w:rsid w:val="00B472B5"/>
    <w:rsid w:val="00B63906"/>
    <w:rsid w:val="00B64E5E"/>
    <w:rsid w:val="00B73520"/>
    <w:rsid w:val="00B7595D"/>
    <w:rsid w:val="00B97DF3"/>
    <w:rsid w:val="00BA5E79"/>
    <w:rsid w:val="00BB3A47"/>
    <w:rsid w:val="00BB7E20"/>
    <w:rsid w:val="00BC06B9"/>
    <w:rsid w:val="00BC7622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903B0"/>
    <w:rsid w:val="00D96AA6"/>
    <w:rsid w:val="00DA17FF"/>
    <w:rsid w:val="00DA3FCE"/>
    <w:rsid w:val="00DB4C60"/>
    <w:rsid w:val="00DC2E81"/>
    <w:rsid w:val="00DC506E"/>
    <w:rsid w:val="00DD5BD3"/>
    <w:rsid w:val="00E01060"/>
    <w:rsid w:val="00E04DAA"/>
    <w:rsid w:val="00E0799C"/>
    <w:rsid w:val="00E10A24"/>
    <w:rsid w:val="00E14E5A"/>
    <w:rsid w:val="00E16F36"/>
    <w:rsid w:val="00E20D27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5839"/>
    <w:rsid w:val="00FC0283"/>
    <w:rsid w:val="00FC0682"/>
    <w:rsid w:val="00FC3AFC"/>
    <w:rsid w:val="00FC76C1"/>
    <w:rsid w:val="00FD2A21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345F"/>
  <w15:docId w15:val="{77CF689A-DBA8-410D-99C1-C517D82C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F28F-F3E7-4894-94C6-4C63CE56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Bogdan</cp:lastModifiedBy>
  <cp:revision>2</cp:revision>
  <dcterms:created xsi:type="dcterms:W3CDTF">2022-01-21T06:05:00Z</dcterms:created>
  <dcterms:modified xsi:type="dcterms:W3CDTF">2022-01-21T06:05:00Z</dcterms:modified>
</cp:coreProperties>
</file>